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42" w:rsidRDefault="000D7F25">
      <w:r>
        <w:rPr>
          <w:noProof/>
          <w:lang w:eastAsia="ru-RU"/>
        </w:rPr>
        <w:drawing>
          <wp:inline distT="0" distB="0" distL="0" distR="0">
            <wp:extent cx="5939790" cy="8150225"/>
            <wp:effectExtent l="19050" t="0" r="381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3942" w:rsidSect="00383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0D7F25"/>
    <w:rsid w:val="000D7F25"/>
    <w:rsid w:val="00383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2017-08-23T05:06:00Z</dcterms:created>
  <dcterms:modified xsi:type="dcterms:W3CDTF">2017-08-23T05:08:00Z</dcterms:modified>
</cp:coreProperties>
</file>